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7744D9" w:rsidRDefault="00062B93" w:rsidP="007744D9"/>
    <w:p w:rsidR="008D4944" w:rsidRPr="007744D9" w:rsidRDefault="00062B93" w:rsidP="007744D9">
      <w:pPr>
        <w:jc w:val="both"/>
        <w:rPr>
          <w:rFonts w:eastAsia="Lucida Sans Unicode"/>
          <w:lang w:eastAsia="ar-SA"/>
        </w:rPr>
      </w:pPr>
      <w:r w:rsidRPr="007744D9">
        <w:t>Na potrzeby postępowania o udzielenie zamówienia publicznego</w:t>
      </w:r>
      <w:r w:rsidRPr="007744D9">
        <w:br/>
        <w:t xml:space="preserve">pn. </w:t>
      </w:r>
      <w:r w:rsidR="007744D9">
        <w:t xml:space="preserve"> </w:t>
      </w:r>
      <w:r w:rsidR="008D4944" w:rsidRPr="007744D9">
        <w:rPr>
          <w:rFonts w:eastAsia="Lucida Sans Unicode"/>
          <w:b/>
          <w:lang w:eastAsia="ar-SA"/>
        </w:rPr>
        <w:t>„</w:t>
      </w:r>
      <w:r w:rsidR="00964C72" w:rsidRPr="007744D9">
        <w:t xml:space="preserve">zakup </w:t>
      </w:r>
      <w:r w:rsidR="007744D9">
        <w:t xml:space="preserve">  </w:t>
      </w:r>
      <w:r w:rsidR="00964C72" w:rsidRPr="007744D9">
        <w:t xml:space="preserve">i </w:t>
      </w:r>
      <w:r w:rsidR="007744D9" w:rsidRPr="007744D9">
        <w:t xml:space="preserve"> </w:t>
      </w:r>
      <w:r w:rsidR="007744D9">
        <w:t xml:space="preserve">  </w:t>
      </w:r>
      <w:r w:rsidR="00964C72" w:rsidRPr="007744D9">
        <w:t>dostawa</w:t>
      </w:r>
      <w:r w:rsidR="007744D9">
        <w:t xml:space="preserve"> </w:t>
      </w:r>
      <w:r w:rsidR="00964C72" w:rsidRPr="007744D9">
        <w:t xml:space="preserve"> </w:t>
      </w:r>
      <w:r w:rsidR="007744D9" w:rsidRPr="007744D9">
        <w:t xml:space="preserve"> </w:t>
      </w:r>
      <w:r w:rsidR="008647E8">
        <w:t>inkubatora</w:t>
      </w:r>
      <w:bookmarkStart w:id="3" w:name="_GoBack"/>
      <w:bookmarkEnd w:id="3"/>
      <w:r w:rsidR="00964C72" w:rsidRPr="007744D9">
        <w:t xml:space="preserve"> </w:t>
      </w:r>
      <w:r w:rsidR="007744D9">
        <w:t xml:space="preserve"> </w:t>
      </w:r>
      <w:r w:rsidR="007744D9" w:rsidRPr="007744D9">
        <w:t xml:space="preserve"> </w:t>
      </w:r>
      <w:r w:rsidR="00964C72" w:rsidRPr="007744D9">
        <w:t xml:space="preserve">dla </w:t>
      </w:r>
      <w:r w:rsidR="007744D9">
        <w:t xml:space="preserve"> </w:t>
      </w:r>
      <w:r w:rsidR="007744D9" w:rsidRPr="007744D9">
        <w:t xml:space="preserve"> </w:t>
      </w:r>
      <w:r w:rsidR="00964C72" w:rsidRPr="007744D9">
        <w:t xml:space="preserve">Powiatowego </w:t>
      </w:r>
      <w:r w:rsidR="007744D9" w:rsidRPr="007744D9">
        <w:t xml:space="preserve"> </w:t>
      </w:r>
      <w:r w:rsidR="00964C72" w:rsidRPr="007744D9">
        <w:t xml:space="preserve">Zespołu </w:t>
      </w:r>
      <w:r w:rsidR="007744D9" w:rsidRPr="007744D9">
        <w:t xml:space="preserve"> </w:t>
      </w:r>
      <w:r w:rsidR="00964C72" w:rsidRPr="007744D9">
        <w:t>Szpitali</w:t>
      </w:r>
      <w:r w:rsidR="008D4944" w:rsidRPr="007744D9">
        <w:rPr>
          <w:rFonts w:eastAsia="Lucida Sans Unicode"/>
          <w:b/>
          <w:lang w:eastAsia="ar-SA"/>
        </w:rPr>
        <w:t>”</w:t>
      </w:r>
    </w:p>
    <w:p w:rsidR="00062B93" w:rsidRPr="007744D9" w:rsidRDefault="00062B93" w:rsidP="007744D9">
      <w:pPr>
        <w:jc w:val="both"/>
      </w:pPr>
      <w:r w:rsidRPr="007744D9">
        <w:t xml:space="preserve">oświadczam, </w:t>
      </w:r>
      <w:r w:rsidR="007744D9">
        <w:t xml:space="preserve"> </w:t>
      </w:r>
      <w:r w:rsidRPr="007744D9">
        <w:t>co</w:t>
      </w:r>
      <w:r w:rsidR="007744D9">
        <w:t xml:space="preserve"> </w:t>
      </w:r>
      <w:r w:rsidRPr="007744D9">
        <w:t xml:space="preserve">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Default="00062B93" w:rsidP="00062B93">
      <w:pPr>
        <w:jc w:val="both"/>
        <w:rPr>
          <w:sz w:val="22"/>
          <w:szCs w:val="22"/>
        </w:rPr>
      </w:pPr>
    </w:p>
    <w:p w:rsidR="00915ABA" w:rsidRPr="00442A35" w:rsidRDefault="00915ABA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lastRenderedPageBreak/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/>
    <w:sectPr w:rsidR="00AB1C68" w:rsidSect="00915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panose1 w:val="020B0603030804020204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6664"/>
    <w:rsid w:val="00062B93"/>
    <w:rsid w:val="00084F81"/>
    <w:rsid w:val="000B4234"/>
    <w:rsid w:val="00144F68"/>
    <w:rsid w:val="001D5EA2"/>
    <w:rsid w:val="00221F23"/>
    <w:rsid w:val="0039070C"/>
    <w:rsid w:val="003A569E"/>
    <w:rsid w:val="00415749"/>
    <w:rsid w:val="0044308E"/>
    <w:rsid w:val="004562CE"/>
    <w:rsid w:val="00626664"/>
    <w:rsid w:val="00672EAE"/>
    <w:rsid w:val="006B70EE"/>
    <w:rsid w:val="006D180B"/>
    <w:rsid w:val="0071114D"/>
    <w:rsid w:val="007744D9"/>
    <w:rsid w:val="008647E8"/>
    <w:rsid w:val="008B0798"/>
    <w:rsid w:val="008C0C15"/>
    <w:rsid w:val="008D4944"/>
    <w:rsid w:val="00915ABA"/>
    <w:rsid w:val="009639A0"/>
    <w:rsid w:val="00964C72"/>
    <w:rsid w:val="00997E00"/>
    <w:rsid w:val="00AB1C68"/>
    <w:rsid w:val="00CC3006"/>
    <w:rsid w:val="00D20462"/>
    <w:rsid w:val="00D92249"/>
    <w:rsid w:val="00E73745"/>
    <w:rsid w:val="00E8159B"/>
    <w:rsid w:val="00F50724"/>
    <w:rsid w:val="00FD752A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44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  <w:style w:type="paragraph" w:styleId="Bezodstpw">
    <w:name w:val="No Spacing"/>
    <w:uiPriority w:val="1"/>
    <w:qFormat/>
    <w:rsid w:val="00774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744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Body Text Char"/>
    <w:aliases w:val="Tekst podstawow.(F2) Char,(F2) Char,A Body Text Char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Body Text 2 Char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22</cp:revision>
  <cp:lastPrinted>2018-09-06T10:38:00Z</cp:lastPrinted>
  <dcterms:created xsi:type="dcterms:W3CDTF">2016-11-06T11:57:00Z</dcterms:created>
  <dcterms:modified xsi:type="dcterms:W3CDTF">2018-09-06T10:38:00Z</dcterms:modified>
</cp:coreProperties>
</file>